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AEA1C8E" w14:textId="7BC32E2E" w:rsidR="00CB4DB3" w:rsidRPr="00CB4DB3" w:rsidRDefault="00CB4DB3" w:rsidP="00CB4DB3">
      <w:pPr>
        <w:pStyle w:val="HTML-oblikovano"/>
        <w:shd w:val="clear" w:color="auto" w:fill="F8F9FA"/>
        <w:spacing w:line="276" w:lineRule="auto"/>
        <w:jc w:val="center"/>
        <w:rPr>
          <w:rStyle w:val="y2iqfc"/>
          <w:rFonts w:ascii="Arial" w:hAnsi="Arial" w:cs="Arial"/>
          <w:color w:val="202124"/>
          <w:sz w:val="36"/>
          <w:szCs w:val="36"/>
          <w:lang w:val="en"/>
        </w:rPr>
      </w:pPr>
      <w:r w:rsidRPr="00CB4DB3">
        <w:rPr>
          <w:rStyle w:val="y2iqfc"/>
          <w:rFonts w:ascii="Arial" w:hAnsi="Arial" w:cs="Arial"/>
          <w:color w:val="202124"/>
          <w:sz w:val="36"/>
          <w:szCs w:val="36"/>
          <w:lang w:val="en"/>
        </w:rPr>
        <w:t>Notice - shuttle bus</w:t>
      </w:r>
    </w:p>
    <w:p w14:paraId="5EBBE57D" w14:textId="77777777" w:rsidR="00CB4DB3" w:rsidRPr="00CB4DB3" w:rsidRDefault="00CB4DB3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</w:p>
    <w:p w14:paraId="0D85D076" w14:textId="77777777" w:rsidR="00CB4DB3" w:rsidRDefault="00CB4DB3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</w:p>
    <w:p w14:paraId="32565957" w14:textId="2E05A3E7" w:rsidR="00CB4DB3" w:rsidRDefault="00CB4DB3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  <w:r w:rsidRPr="00CB4DB3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We ask that everyone who wants to use the shuttle bus on the route hotel - ice hall - hotel, register with their full name and competition group to e-mail: </w:t>
      </w:r>
      <w:hyperlink r:id="rId4" w:history="1">
        <w:r w:rsidRPr="00496CA6">
          <w:rPr>
            <w:rStyle w:val="Hiperpovezava"/>
            <w:rFonts w:ascii="Arial" w:hAnsi="Arial" w:cs="Arial"/>
            <w:sz w:val="24"/>
            <w:szCs w:val="24"/>
            <w:lang w:val="en"/>
          </w:rPr>
          <w:t>dkjesenice@gmail.com</w:t>
        </w:r>
      </w:hyperlink>
      <w:r w:rsidRPr="00CB4DB3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.</w:t>
      </w:r>
    </w:p>
    <w:p w14:paraId="10F98403" w14:textId="77777777" w:rsidR="00CB4DB3" w:rsidRPr="00CB4DB3" w:rsidRDefault="00CB4DB3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</w:p>
    <w:p w14:paraId="35AE2BDC" w14:textId="296DACE3" w:rsidR="00CB4DB3" w:rsidRDefault="00CB4DB3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  <w:r w:rsidRPr="00CB4DB3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The bus will run 5 times a day, at least an hour and a half before the start of the competition. The journey takes 20 minutes, the price of a return ticket is 10 EUR per person. It is paid when you arrive at the ice hall, where you also receive a return ticket. Return will not be possible without a ticket.</w:t>
      </w:r>
    </w:p>
    <w:p w14:paraId="6F8E3D61" w14:textId="37557E3E" w:rsidR="00CB4DB3" w:rsidRDefault="00CB4DB3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</w:p>
    <w:p w14:paraId="65D8EB7C" w14:textId="4DCEE184" w:rsidR="001C3349" w:rsidRDefault="001C3349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</w:p>
    <w:p w14:paraId="14AE6D42" w14:textId="77777777" w:rsidR="001C3349" w:rsidRPr="00CB4DB3" w:rsidRDefault="001C3349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  <w:bookmarkStart w:id="0" w:name="_GoBack"/>
      <w:bookmarkEnd w:id="0"/>
    </w:p>
    <w:p w14:paraId="75D554CF" w14:textId="77777777" w:rsidR="00CB4DB3" w:rsidRPr="00CB4DB3" w:rsidRDefault="00CB4DB3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  <w:r w:rsidRPr="00CB4DB3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The schedule of the shuttle bus will be announced at the hotel reception and in the lobby of the ice hall.</w:t>
      </w:r>
    </w:p>
    <w:p w14:paraId="14238AC1" w14:textId="77777777" w:rsidR="00CB4DB3" w:rsidRPr="00CB4DB3" w:rsidRDefault="00CB4DB3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</w:p>
    <w:p w14:paraId="328EC3D7" w14:textId="77777777" w:rsidR="00CB4DB3" w:rsidRPr="00CB4DB3" w:rsidRDefault="00CB4DB3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  <w:r w:rsidRPr="00CB4DB3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You also have a choice of public transport, which runs on the route </w:t>
      </w:r>
      <w:proofErr w:type="spellStart"/>
      <w:r w:rsidRPr="00CB4DB3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Kranjska</w:t>
      </w:r>
      <w:proofErr w:type="spellEnd"/>
      <w:r w:rsidRPr="00CB4DB3">
        <w:rPr>
          <w:rStyle w:val="y2iqfc"/>
          <w:rFonts w:ascii="Arial" w:hAnsi="Arial" w:cs="Arial"/>
          <w:color w:val="202124"/>
          <w:sz w:val="24"/>
          <w:szCs w:val="24"/>
          <w:lang w:val="en"/>
        </w:rPr>
        <w:t xml:space="preserve"> Gora - </w:t>
      </w:r>
      <w:proofErr w:type="spellStart"/>
      <w:r w:rsidRPr="00CB4DB3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Jesenice</w:t>
      </w:r>
      <w:proofErr w:type="spellEnd"/>
      <w:r w:rsidRPr="00CB4DB3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, every hour. The price of return transport is EUR 9.80 and is paid on the bus.</w:t>
      </w:r>
    </w:p>
    <w:p w14:paraId="29FBCBA6" w14:textId="77777777" w:rsidR="00CB4DB3" w:rsidRPr="00CB4DB3" w:rsidRDefault="00CB4DB3" w:rsidP="00CB4DB3">
      <w:pPr>
        <w:pStyle w:val="HTML-oblikovano"/>
        <w:shd w:val="clear" w:color="auto" w:fill="F8F9FA"/>
        <w:spacing w:line="276" w:lineRule="auto"/>
        <w:jc w:val="both"/>
        <w:rPr>
          <w:rStyle w:val="y2iqfc"/>
          <w:rFonts w:ascii="Arial" w:hAnsi="Arial" w:cs="Arial"/>
          <w:color w:val="202124"/>
          <w:sz w:val="24"/>
          <w:szCs w:val="24"/>
          <w:lang w:val="en"/>
        </w:rPr>
      </w:pPr>
    </w:p>
    <w:p w14:paraId="3BC07027" w14:textId="77777777" w:rsidR="00CB4DB3" w:rsidRPr="00CB4DB3" w:rsidRDefault="00CB4DB3" w:rsidP="00CB4DB3">
      <w:pPr>
        <w:pStyle w:val="HTML-oblikovano"/>
        <w:shd w:val="clear" w:color="auto" w:fill="F8F9FA"/>
        <w:spacing w:line="276" w:lineRule="auto"/>
        <w:jc w:val="both"/>
        <w:rPr>
          <w:rFonts w:ascii="Arial" w:hAnsi="Arial" w:cs="Arial"/>
          <w:color w:val="202124"/>
          <w:sz w:val="24"/>
          <w:szCs w:val="24"/>
        </w:rPr>
      </w:pPr>
      <w:r w:rsidRPr="00CB4DB3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Organizing committee</w:t>
      </w:r>
    </w:p>
    <w:p w14:paraId="7B8C581F" w14:textId="521D864F" w:rsidR="00787BDA" w:rsidRPr="00CB4DB3" w:rsidRDefault="00787BDA" w:rsidP="00CB4DB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787BDA" w:rsidRPr="00CB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7C"/>
    <w:rsid w:val="00054981"/>
    <w:rsid w:val="000E17A6"/>
    <w:rsid w:val="00122BBD"/>
    <w:rsid w:val="001C3349"/>
    <w:rsid w:val="00371F84"/>
    <w:rsid w:val="00516B2B"/>
    <w:rsid w:val="00650DAB"/>
    <w:rsid w:val="00787BDA"/>
    <w:rsid w:val="007C70F4"/>
    <w:rsid w:val="00A62D7C"/>
    <w:rsid w:val="00C332DD"/>
    <w:rsid w:val="00C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8CDF"/>
  <w15:chartTrackingRefBased/>
  <w15:docId w15:val="{216324AF-BE57-4521-AC26-0A59EEA5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50DA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50DAB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87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87BDA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78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jesenice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4</cp:revision>
  <dcterms:created xsi:type="dcterms:W3CDTF">2023-03-26T19:32:00Z</dcterms:created>
  <dcterms:modified xsi:type="dcterms:W3CDTF">2023-03-26T20:30:00Z</dcterms:modified>
</cp:coreProperties>
</file>